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2E" w:rsidRDefault="00466BF7">
      <w:pPr>
        <w:ind w:left="14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205345" cy="1014095"/>
                <wp:effectExtent l="0" t="6350" r="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014095"/>
                          <a:chOff x="0" y="0"/>
                          <a:chExt cx="11347" cy="1597"/>
                        </a:xfrm>
                      </wpg:grpSpPr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2" y="1103"/>
                            <a:ext cx="10106" cy="23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32" y="1349"/>
                            <a:ext cx="850" cy="2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2081" y="1349"/>
                            <a:ext cx="9256" cy="248"/>
                          </a:xfrm>
                          <a:custGeom>
                            <a:avLst/>
                            <a:gdLst>
                              <a:gd name="T0" fmla="+- 0 3532 2082"/>
                              <a:gd name="T1" fmla="*/ T0 w 9256"/>
                              <a:gd name="T2" fmla="+- 0 1349 1349"/>
                              <a:gd name="T3" fmla="*/ 1349 h 248"/>
                              <a:gd name="T4" fmla="+- 0 2082 2082"/>
                              <a:gd name="T5" fmla="*/ T4 w 9256"/>
                              <a:gd name="T6" fmla="+- 0 1349 1349"/>
                              <a:gd name="T7" fmla="*/ 1349 h 248"/>
                              <a:gd name="T8" fmla="+- 0 2082 2082"/>
                              <a:gd name="T9" fmla="*/ T8 w 9256"/>
                              <a:gd name="T10" fmla="+- 0 1597 1349"/>
                              <a:gd name="T11" fmla="*/ 1597 h 248"/>
                              <a:gd name="T12" fmla="+- 0 3532 2082"/>
                              <a:gd name="T13" fmla="*/ T12 w 9256"/>
                              <a:gd name="T14" fmla="+- 0 1597 1349"/>
                              <a:gd name="T15" fmla="*/ 1597 h 248"/>
                              <a:gd name="T16" fmla="+- 0 3532 2082"/>
                              <a:gd name="T17" fmla="*/ T16 w 9256"/>
                              <a:gd name="T18" fmla="+- 0 1349 1349"/>
                              <a:gd name="T19" fmla="*/ 1349 h 248"/>
                              <a:gd name="T20" fmla="+- 0 5460 2082"/>
                              <a:gd name="T21" fmla="*/ T20 w 9256"/>
                              <a:gd name="T22" fmla="+- 0 1349 1349"/>
                              <a:gd name="T23" fmla="*/ 1349 h 248"/>
                              <a:gd name="T24" fmla="+- 0 4381 2082"/>
                              <a:gd name="T25" fmla="*/ T24 w 9256"/>
                              <a:gd name="T26" fmla="+- 0 1349 1349"/>
                              <a:gd name="T27" fmla="*/ 1349 h 248"/>
                              <a:gd name="T28" fmla="+- 0 4381 2082"/>
                              <a:gd name="T29" fmla="*/ T28 w 9256"/>
                              <a:gd name="T30" fmla="+- 0 1597 1349"/>
                              <a:gd name="T31" fmla="*/ 1597 h 248"/>
                              <a:gd name="T32" fmla="+- 0 5460 2082"/>
                              <a:gd name="T33" fmla="*/ T32 w 9256"/>
                              <a:gd name="T34" fmla="+- 0 1597 1349"/>
                              <a:gd name="T35" fmla="*/ 1597 h 248"/>
                              <a:gd name="T36" fmla="+- 0 5460 2082"/>
                              <a:gd name="T37" fmla="*/ T36 w 9256"/>
                              <a:gd name="T38" fmla="+- 0 1349 1349"/>
                              <a:gd name="T39" fmla="*/ 1349 h 248"/>
                              <a:gd name="T40" fmla="+- 0 6492 2082"/>
                              <a:gd name="T41" fmla="*/ T40 w 9256"/>
                              <a:gd name="T42" fmla="+- 0 1349 1349"/>
                              <a:gd name="T43" fmla="*/ 1349 h 248"/>
                              <a:gd name="T44" fmla="+- 0 6099 2082"/>
                              <a:gd name="T45" fmla="*/ T44 w 9256"/>
                              <a:gd name="T46" fmla="+- 0 1349 1349"/>
                              <a:gd name="T47" fmla="*/ 1349 h 248"/>
                              <a:gd name="T48" fmla="+- 0 6099 2082"/>
                              <a:gd name="T49" fmla="*/ T48 w 9256"/>
                              <a:gd name="T50" fmla="+- 0 1597 1349"/>
                              <a:gd name="T51" fmla="*/ 1597 h 248"/>
                              <a:gd name="T52" fmla="+- 0 6492 2082"/>
                              <a:gd name="T53" fmla="*/ T52 w 9256"/>
                              <a:gd name="T54" fmla="+- 0 1597 1349"/>
                              <a:gd name="T55" fmla="*/ 1597 h 248"/>
                              <a:gd name="T56" fmla="+- 0 6492 2082"/>
                              <a:gd name="T57" fmla="*/ T56 w 9256"/>
                              <a:gd name="T58" fmla="+- 0 1349 1349"/>
                              <a:gd name="T59" fmla="*/ 1349 h 248"/>
                              <a:gd name="T60" fmla="+- 0 8339 2082"/>
                              <a:gd name="T61" fmla="*/ T60 w 9256"/>
                              <a:gd name="T62" fmla="+- 0 1349 1349"/>
                              <a:gd name="T63" fmla="*/ 1349 h 248"/>
                              <a:gd name="T64" fmla="+- 0 7322 2082"/>
                              <a:gd name="T65" fmla="*/ T64 w 9256"/>
                              <a:gd name="T66" fmla="+- 0 1349 1349"/>
                              <a:gd name="T67" fmla="*/ 1349 h 248"/>
                              <a:gd name="T68" fmla="+- 0 7322 2082"/>
                              <a:gd name="T69" fmla="*/ T68 w 9256"/>
                              <a:gd name="T70" fmla="+- 0 1597 1349"/>
                              <a:gd name="T71" fmla="*/ 1597 h 248"/>
                              <a:gd name="T72" fmla="+- 0 8339 2082"/>
                              <a:gd name="T73" fmla="*/ T72 w 9256"/>
                              <a:gd name="T74" fmla="+- 0 1597 1349"/>
                              <a:gd name="T75" fmla="*/ 1597 h 248"/>
                              <a:gd name="T76" fmla="+- 0 8339 2082"/>
                              <a:gd name="T77" fmla="*/ T76 w 9256"/>
                              <a:gd name="T78" fmla="+- 0 1349 1349"/>
                              <a:gd name="T79" fmla="*/ 1349 h 248"/>
                              <a:gd name="T80" fmla="+- 0 9214 2082"/>
                              <a:gd name="T81" fmla="*/ T80 w 9256"/>
                              <a:gd name="T82" fmla="+- 0 1349 1349"/>
                              <a:gd name="T83" fmla="*/ 1349 h 248"/>
                              <a:gd name="T84" fmla="+- 0 8940 2082"/>
                              <a:gd name="T85" fmla="*/ T84 w 9256"/>
                              <a:gd name="T86" fmla="+- 0 1349 1349"/>
                              <a:gd name="T87" fmla="*/ 1349 h 248"/>
                              <a:gd name="T88" fmla="+- 0 8940 2082"/>
                              <a:gd name="T89" fmla="*/ T88 w 9256"/>
                              <a:gd name="T90" fmla="+- 0 1597 1349"/>
                              <a:gd name="T91" fmla="*/ 1597 h 248"/>
                              <a:gd name="T92" fmla="+- 0 9214 2082"/>
                              <a:gd name="T93" fmla="*/ T92 w 9256"/>
                              <a:gd name="T94" fmla="+- 0 1597 1349"/>
                              <a:gd name="T95" fmla="*/ 1597 h 248"/>
                              <a:gd name="T96" fmla="+- 0 9214 2082"/>
                              <a:gd name="T97" fmla="*/ T96 w 9256"/>
                              <a:gd name="T98" fmla="+- 0 1349 1349"/>
                              <a:gd name="T99" fmla="*/ 1349 h 248"/>
                              <a:gd name="T100" fmla="+- 0 11338 2082"/>
                              <a:gd name="T101" fmla="*/ T100 w 9256"/>
                              <a:gd name="T102" fmla="+- 0 1349 1349"/>
                              <a:gd name="T103" fmla="*/ 1349 h 248"/>
                              <a:gd name="T104" fmla="+- 0 9781 2082"/>
                              <a:gd name="T105" fmla="*/ T104 w 9256"/>
                              <a:gd name="T106" fmla="+- 0 1349 1349"/>
                              <a:gd name="T107" fmla="*/ 1349 h 248"/>
                              <a:gd name="T108" fmla="+- 0 9781 2082"/>
                              <a:gd name="T109" fmla="*/ T108 w 9256"/>
                              <a:gd name="T110" fmla="+- 0 1597 1349"/>
                              <a:gd name="T111" fmla="*/ 1597 h 248"/>
                              <a:gd name="T112" fmla="+- 0 11338 2082"/>
                              <a:gd name="T113" fmla="*/ T112 w 9256"/>
                              <a:gd name="T114" fmla="+- 0 1597 1349"/>
                              <a:gd name="T115" fmla="*/ 1597 h 248"/>
                              <a:gd name="T116" fmla="+- 0 11338 2082"/>
                              <a:gd name="T117" fmla="*/ T116 w 9256"/>
                              <a:gd name="T118" fmla="+- 0 1349 1349"/>
                              <a:gd name="T119" fmla="*/ 134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56" h="248">
                                <a:moveTo>
                                  <a:pt x="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450" y="248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3378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248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0"/>
                                </a:lnTo>
                                <a:close/>
                                <a:moveTo>
                                  <a:pt x="4410" y="0"/>
                                </a:moveTo>
                                <a:lnTo>
                                  <a:pt x="4017" y="0"/>
                                </a:lnTo>
                                <a:lnTo>
                                  <a:pt x="4017" y="248"/>
                                </a:lnTo>
                                <a:lnTo>
                                  <a:pt x="4410" y="248"/>
                                </a:lnTo>
                                <a:lnTo>
                                  <a:pt x="4410" y="0"/>
                                </a:lnTo>
                                <a:close/>
                                <a:moveTo>
                                  <a:pt x="6257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248"/>
                                </a:lnTo>
                                <a:lnTo>
                                  <a:pt x="6257" y="248"/>
                                </a:lnTo>
                                <a:lnTo>
                                  <a:pt x="6257" y="0"/>
                                </a:lnTo>
                                <a:close/>
                                <a:moveTo>
                                  <a:pt x="7132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248"/>
                                </a:lnTo>
                                <a:lnTo>
                                  <a:pt x="7132" y="248"/>
                                </a:lnTo>
                                <a:lnTo>
                                  <a:pt x="7132" y="0"/>
                                </a:lnTo>
                                <a:close/>
                                <a:moveTo>
                                  <a:pt x="9256" y="0"/>
                                </a:moveTo>
                                <a:lnTo>
                                  <a:pt x="7699" y="0"/>
                                </a:lnTo>
                                <a:lnTo>
                                  <a:pt x="7699" y="248"/>
                                </a:lnTo>
                                <a:lnTo>
                                  <a:pt x="9256" y="248"/>
                                </a:lnTo>
                                <a:lnTo>
                                  <a:pt x="9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354"/>
                            <a:ext cx="1010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D2E" w:rsidRDefault="002D6018">
                              <w:pPr>
                                <w:tabs>
                                  <w:tab w:val="left" w:pos="4227"/>
                                  <w:tab w:val="left" w:pos="7106"/>
                                </w:tabs>
                                <w:spacing w:before="16"/>
                                <w:ind w:left="9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Dönemi:</w:t>
                              </w:r>
                              <w:r w:rsidR="00792BED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2023-2024 GÜZ</w:t>
                              </w:r>
                              <w:r w:rsidR="00F45508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pacing w:val="29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Statüsü: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 w:rsidR="00796C90">
                                <w:rPr>
                                  <w:rFonts w:ascii="Cambria" w:hAnsi="Cambria"/>
                                  <w:sz w:val="18"/>
                                </w:rPr>
                                <w:t>Seçmeli</w:t>
                              </w:r>
                              <w:r w:rsidR="00AA686B">
                                <w:rPr>
                                  <w:rFonts w:ascii="Cambria" w:hAnsi="Cambria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Sınıfı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 w:rsidR="00796C90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pacing w:val="31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Kredisi: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 w:rsidR="00662F4B">
                                <w:rPr>
                                  <w:rFonts w:ascii="Cambria" w:hAnsi="Cambria"/>
                                  <w:sz w:val="18"/>
                                </w:rPr>
                                <w:t>2</w:t>
                              </w:r>
                              <w:r w:rsidR="006C0A98">
                                <w:rPr>
                                  <w:rFonts w:ascii="Cambria" w:hAnsi="Cambria"/>
                                  <w:sz w:val="18"/>
                                </w:rPr>
                                <w:t>-2</w:t>
                              </w:r>
                              <w:r w:rsidR="00662F4B">
                                <w:rPr>
                                  <w:rFonts w:ascii="Cambria" w:hAnsi="Cambria"/>
                                  <w:sz w:val="18"/>
                                </w:rPr>
                                <w:t>-</w:t>
                              </w:r>
                              <w:r w:rsidR="003A12BD">
                                <w:rPr>
                                  <w:rFonts w:ascii="Cambria" w:hAnsi="Cambria"/>
                                  <w:sz w:val="18"/>
                                </w:rPr>
                                <w:t>0-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AKTS: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 w:rsidR="00662F4B">
                                <w:rPr>
                                  <w:rFonts w:ascii="Cambria" w:hAnsi="Cambria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spacing w:val="15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Dili: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4"/>
                            <a:ext cx="1212" cy="2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D2E" w:rsidRDefault="002D6018">
                              <w:pPr>
                                <w:ind w:left="368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Ayrıntısı: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3"/>
                            <a:ext cx="1212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D2E" w:rsidRDefault="002D6018">
                              <w:pPr>
                                <w:ind w:left="55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Birimi: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D2E" w:rsidRPr="0013337C" w:rsidRDefault="00032FD5">
                              <w:pPr>
                                <w:spacing w:before="20"/>
                                <w:ind w:left="98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13337C">
                                <w:rPr>
                                  <w:rFonts w:ascii="Cambria" w:hAnsi="Cambria" w:cs="Calibri"/>
                                  <w:b/>
                                  <w:color w:val="000000"/>
                                  <w:lang w:eastAsia="tr-TR"/>
                                </w:rPr>
                                <w:t>JMÜ</w:t>
                              </w:r>
                              <w:r w:rsidR="00AA686B" w:rsidRPr="0013337C">
                                <w:rPr>
                                  <w:rFonts w:ascii="Cambria" w:hAnsi="Cambria" w:cs="Calibri"/>
                                  <w:b/>
                                  <w:color w:val="000000"/>
                                  <w:lang w:eastAsia="tr-TR"/>
                                </w:rPr>
                                <w:t>5630</w:t>
                              </w:r>
                              <w:r w:rsidR="00796C90" w:rsidRPr="0013337C">
                                <w:rPr>
                                  <w:rFonts w:ascii="Cambria" w:hAnsi="Cambria"/>
                                  <w:b/>
                                </w:rPr>
                                <w:t xml:space="preserve"> Jeotermal Sistemler</w:t>
                              </w:r>
                            </w:p>
                            <w:p w:rsidR="00796C90" w:rsidRPr="0013337C" w:rsidRDefault="00796C90">
                              <w:pPr>
                                <w:spacing w:before="20"/>
                                <w:ind w:left="98"/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</w:pPr>
                              <w:r w:rsidRPr="0013337C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Fen Bilimleri, Jeoloji Mühendisliği Anabilim Dalı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0"/>
                            <a:ext cx="1212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D2E" w:rsidRDefault="002D6018">
                              <w:pPr>
                                <w:spacing w:before="21"/>
                                <w:ind w:left="115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Kodu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67.35pt;height:79.85pt;mso-position-horizontal-relative:char;mso-position-vertical-relative:line" coordsize="11347,1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134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">
                  <v:imagedata r:id="rId5" o:title=""/>
                </v:shape>
                <v:rect id="Rectangle 26" o:spid="_x0000_s1028" style="position:absolute;left:1232;top:850;width:1010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25" o:spid="_x0000_s1029" style="position:absolute;left:1232;top:1103;width:1010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" fillcolor="#fff6e1" stroked="f"/>
                <v:rect id="Rectangle 24" o:spid="_x0000_s1030" style="position:absolute;left:1232;top:1349;width:85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" fillcolor="#f2f2f2" stroked="f"/>
                <v:shape id="AutoShape 23" o:spid="_x0000_s1031" style="position:absolute;left:2081;top:1349;width:9256;height:248;visibility:visible;mso-wrap-style:square;v-text-anchor:top" coordsize="925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" path="m1450,l,,,248r1450,l1450,xm3378,l2299,r,248l3378,248,3378,xm4410,l4017,r,248l4410,248,4410,xm6257,l5240,r,248l6257,248,6257,xm7132,l6858,r,248l7132,248,7132,xm9256,l7699,r,248l9256,248,9256,xe" fillcolor="#fff6e1" stroked="f">
                  <v:path arrowok="t" o:connecttype="custom" o:connectlocs="1450,1349;0,1349;0,1597;1450,1597;1450,1349;3378,1349;2299,1349;2299,1597;3378,1597;3378,1349;4410,1349;4017,1349;4017,1597;4410,1597;4410,1349;6257,1349;5240,1349;5240,1597;6257,1597;6257,1349;7132,1349;6858,1349;6858,1597;7132,1597;7132,1349;9256,1349;7699,1349;7699,1597;9256,1597;9256,1349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1232;top:1354;width:1010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44D2E" w:rsidRDefault="002D6018">
                        <w:pPr>
                          <w:tabs>
                            <w:tab w:val="left" w:pos="4227"/>
                            <w:tab w:val="left" w:pos="7106"/>
                          </w:tabs>
                          <w:spacing w:before="16"/>
                          <w:ind w:left="9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Dönemi:</w:t>
                        </w:r>
                        <w:r w:rsidR="00792BED">
                          <w:rPr>
                            <w:rFonts w:ascii="Cambria" w:hAnsi="Cambria"/>
                            <w:b/>
                            <w:sz w:val="18"/>
                          </w:rPr>
                          <w:t>2023-2024 GÜZ</w:t>
                        </w:r>
                        <w:r w:rsidR="00F45508"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       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pacing w:val="29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Statüsü: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proofErr w:type="gramStart"/>
                        <w:r w:rsidR="00796C90">
                          <w:rPr>
                            <w:rFonts w:ascii="Cambria" w:hAnsi="Cambria"/>
                            <w:sz w:val="18"/>
                          </w:rPr>
                          <w:t>Seçmeli</w:t>
                        </w:r>
                        <w:r w:rsidR="00AA686B">
                          <w:rPr>
                            <w:rFonts w:ascii="Cambria" w:hAnsi="Cambria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Sınıfı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r w:rsidR="00796C90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pacing w:val="31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Kredisi: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 w:rsidR="00662F4B">
                          <w:rPr>
                            <w:rFonts w:ascii="Cambria" w:hAnsi="Cambria"/>
                            <w:sz w:val="18"/>
                          </w:rPr>
                          <w:t>2</w:t>
                        </w:r>
                        <w:r w:rsidR="006C0A98">
                          <w:rPr>
                            <w:rFonts w:ascii="Cambria" w:hAnsi="Cambria"/>
                            <w:sz w:val="18"/>
                          </w:rPr>
                          <w:t>-2</w:t>
                        </w:r>
                        <w:r w:rsidR="00662F4B">
                          <w:rPr>
                            <w:rFonts w:ascii="Cambria" w:hAnsi="Cambria"/>
                            <w:sz w:val="18"/>
                          </w:rPr>
                          <w:t>-</w:t>
                        </w:r>
                        <w:r w:rsidR="003A12BD">
                          <w:rPr>
                            <w:rFonts w:ascii="Cambria" w:hAnsi="Cambria"/>
                            <w:sz w:val="18"/>
                          </w:rPr>
                          <w:t>0-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AKTS: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 w:rsidR="00662F4B">
                          <w:rPr>
                            <w:rFonts w:ascii="Cambria" w:hAnsi="Cambria"/>
                            <w:sz w:val="18"/>
                          </w:rPr>
                          <w:t>6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spacing w:val="15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Dili:</w:t>
                        </w:r>
                        <w:r>
                          <w:rPr>
                            <w:rFonts w:ascii="Cambria" w:hAnsi="Cambria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Türkçe</w:t>
                        </w:r>
                      </w:p>
                    </w:txbxContent>
                  </v:textbox>
                </v:shape>
                <v:shape id="Text Box 21" o:spid="_x0000_s1033" type="#_x0000_t202" style="position:absolute;top:1354;width:121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" fillcolor="#d9d9d9" stroked="f">
                  <v:textbox inset="0,0,0,0">
                    <w:txbxContent>
                      <w:p w:rsidR="00744D2E" w:rsidRDefault="002D6018">
                        <w:pPr>
                          <w:ind w:left="368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Ayrıntısı:</w:t>
                        </w:r>
                      </w:p>
                    </w:txbxContent>
                  </v:textbox>
                </v:shape>
                <v:shape id="Text Box 20" o:spid="_x0000_s1034" type="#_x0000_t202" style="position:absolute;top:1123;width:1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" fillcolor="#d9d9d9" stroked="f">
                  <v:textbox inset="0,0,0,0">
                    <w:txbxContent>
                      <w:p w:rsidR="00744D2E" w:rsidRDefault="002D6018">
                        <w:pPr>
                          <w:ind w:left="55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Birimi:</w:t>
                        </w:r>
                      </w:p>
                    </w:txbxContent>
                  </v:textbox>
                </v:shape>
                <v:shape id="Text Box 19" o:spid="_x0000_s1035" type="#_x0000_t202" style="position:absolute;left:1232;top:850;width:10106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44D2E" w:rsidRPr="0013337C" w:rsidRDefault="00032FD5">
                        <w:pPr>
                          <w:spacing w:before="20"/>
                          <w:ind w:left="98"/>
                          <w:rPr>
                            <w:rFonts w:ascii="Cambria" w:hAnsi="Cambria"/>
                            <w:b/>
                          </w:rPr>
                        </w:pPr>
                        <w:r w:rsidRPr="0013337C">
                          <w:rPr>
                            <w:rFonts w:ascii="Cambria" w:hAnsi="Cambria" w:cs="Calibri"/>
                            <w:b/>
                            <w:color w:val="000000"/>
                            <w:lang w:eastAsia="tr-TR"/>
                          </w:rPr>
                          <w:t>JMÜ</w:t>
                        </w:r>
                        <w:r w:rsidR="00AA686B" w:rsidRPr="0013337C">
                          <w:rPr>
                            <w:rFonts w:ascii="Cambria" w:hAnsi="Cambria" w:cs="Calibri"/>
                            <w:b/>
                            <w:color w:val="000000"/>
                            <w:lang w:eastAsia="tr-TR"/>
                          </w:rPr>
                          <w:t>5630</w:t>
                        </w:r>
                        <w:r w:rsidR="00796C90" w:rsidRPr="0013337C">
                          <w:rPr>
                            <w:rFonts w:ascii="Cambria" w:hAnsi="Cambria"/>
                            <w:b/>
                          </w:rPr>
                          <w:t xml:space="preserve"> Jeotermal Sistemler</w:t>
                        </w:r>
                      </w:p>
                      <w:p w:rsidR="00796C90" w:rsidRPr="0013337C" w:rsidRDefault="00796C90">
                        <w:pPr>
                          <w:spacing w:before="20"/>
                          <w:ind w:left="98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 w:rsidRPr="0013337C">
                          <w:rPr>
                            <w:rFonts w:ascii="Cambria" w:hAnsi="Cambria"/>
                            <w:sz w:val="18"/>
                            <w:szCs w:val="18"/>
                          </w:rPr>
                          <w:t>Fen Bilimleri, Jeoloji Mühendisliği Anabilim Dalı</w:t>
                        </w:r>
                      </w:p>
                    </w:txbxContent>
                  </v:textbox>
                </v:shape>
                <v:shape id="Text Box 18" o:spid="_x0000_s1036" type="#_x0000_t202" style="position:absolute;top:850;width:12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" fillcolor="#d9d9d9" stroked="f">
                  <v:textbox inset="0,0,0,0">
                    <w:txbxContent>
                      <w:p w:rsidR="00744D2E" w:rsidRDefault="002D6018">
                        <w:pPr>
                          <w:spacing w:before="21"/>
                          <w:ind w:left="115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Kodu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Adı: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4D2E" w:rsidRDefault="00466BF7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245745</wp:posOffset>
                </wp:positionV>
                <wp:extent cx="1440815" cy="72136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11 387"/>
                            <a:gd name="T3" fmla="*/ 1311 h 1136"/>
                            <a:gd name="T4" fmla="+- 0 284 284"/>
                            <a:gd name="T5" fmla="*/ T4 w 2269"/>
                            <a:gd name="T6" fmla="+- 0 1311 387"/>
                            <a:gd name="T7" fmla="*/ 1311 h 1136"/>
                            <a:gd name="T8" fmla="+- 0 284 284"/>
                            <a:gd name="T9" fmla="*/ T8 w 2269"/>
                            <a:gd name="T10" fmla="+- 0 1522 387"/>
                            <a:gd name="T11" fmla="*/ 1522 h 1136"/>
                            <a:gd name="T12" fmla="+- 0 2552 284"/>
                            <a:gd name="T13" fmla="*/ T12 w 2269"/>
                            <a:gd name="T14" fmla="+- 0 1522 387"/>
                            <a:gd name="T15" fmla="*/ 1522 h 1136"/>
                            <a:gd name="T16" fmla="+- 0 2552 284"/>
                            <a:gd name="T17" fmla="*/ T16 w 2269"/>
                            <a:gd name="T18" fmla="+- 0 1311 387"/>
                            <a:gd name="T19" fmla="*/ 1311 h 1136"/>
                            <a:gd name="T20" fmla="+- 0 2552 284"/>
                            <a:gd name="T21" fmla="*/ T20 w 2269"/>
                            <a:gd name="T22" fmla="+- 0 1080 387"/>
                            <a:gd name="T23" fmla="*/ 1080 h 1136"/>
                            <a:gd name="T24" fmla="+- 0 284 284"/>
                            <a:gd name="T25" fmla="*/ T24 w 2269"/>
                            <a:gd name="T26" fmla="+- 0 1080 387"/>
                            <a:gd name="T27" fmla="*/ 1080 h 1136"/>
                            <a:gd name="T28" fmla="+- 0 284 284"/>
                            <a:gd name="T29" fmla="*/ T28 w 2269"/>
                            <a:gd name="T30" fmla="+- 0 1291 387"/>
                            <a:gd name="T31" fmla="*/ 1291 h 1136"/>
                            <a:gd name="T32" fmla="+- 0 2552 284"/>
                            <a:gd name="T33" fmla="*/ T32 w 2269"/>
                            <a:gd name="T34" fmla="+- 0 1291 387"/>
                            <a:gd name="T35" fmla="*/ 1291 h 1136"/>
                            <a:gd name="T36" fmla="+- 0 2552 284"/>
                            <a:gd name="T37" fmla="*/ T36 w 2269"/>
                            <a:gd name="T38" fmla="+- 0 1080 387"/>
                            <a:gd name="T39" fmla="*/ 1080 h 1136"/>
                            <a:gd name="T40" fmla="+- 0 2552 284"/>
                            <a:gd name="T41" fmla="*/ T40 w 2269"/>
                            <a:gd name="T42" fmla="+- 0 849 387"/>
                            <a:gd name="T43" fmla="*/ 849 h 1136"/>
                            <a:gd name="T44" fmla="+- 0 284 284"/>
                            <a:gd name="T45" fmla="*/ T44 w 2269"/>
                            <a:gd name="T46" fmla="+- 0 849 387"/>
                            <a:gd name="T47" fmla="*/ 849 h 1136"/>
                            <a:gd name="T48" fmla="+- 0 284 284"/>
                            <a:gd name="T49" fmla="*/ T48 w 2269"/>
                            <a:gd name="T50" fmla="+- 0 1060 387"/>
                            <a:gd name="T51" fmla="*/ 1060 h 1136"/>
                            <a:gd name="T52" fmla="+- 0 2552 284"/>
                            <a:gd name="T53" fmla="*/ T52 w 2269"/>
                            <a:gd name="T54" fmla="+- 0 1060 387"/>
                            <a:gd name="T55" fmla="*/ 1060 h 1136"/>
                            <a:gd name="T56" fmla="+- 0 2552 284"/>
                            <a:gd name="T57" fmla="*/ T56 w 2269"/>
                            <a:gd name="T58" fmla="+- 0 849 387"/>
                            <a:gd name="T59" fmla="*/ 849 h 1136"/>
                            <a:gd name="T60" fmla="+- 0 2552 284"/>
                            <a:gd name="T61" fmla="*/ T60 w 2269"/>
                            <a:gd name="T62" fmla="+- 0 618 387"/>
                            <a:gd name="T63" fmla="*/ 618 h 1136"/>
                            <a:gd name="T64" fmla="+- 0 284 284"/>
                            <a:gd name="T65" fmla="*/ T64 w 2269"/>
                            <a:gd name="T66" fmla="+- 0 618 387"/>
                            <a:gd name="T67" fmla="*/ 618 h 1136"/>
                            <a:gd name="T68" fmla="+- 0 284 284"/>
                            <a:gd name="T69" fmla="*/ T68 w 2269"/>
                            <a:gd name="T70" fmla="+- 0 829 387"/>
                            <a:gd name="T71" fmla="*/ 829 h 1136"/>
                            <a:gd name="T72" fmla="+- 0 2552 284"/>
                            <a:gd name="T73" fmla="*/ T72 w 2269"/>
                            <a:gd name="T74" fmla="+- 0 829 387"/>
                            <a:gd name="T75" fmla="*/ 829 h 1136"/>
                            <a:gd name="T76" fmla="+- 0 2552 284"/>
                            <a:gd name="T77" fmla="*/ T76 w 2269"/>
                            <a:gd name="T78" fmla="+- 0 618 387"/>
                            <a:gd name="T79" fmla="*/ 618 h 1136"/>
                            <a:gd name="T80" fmla="+- 0 2552 284"/>
                            <a:gd name="T81" fmla="*/ T80 w 2269"/>
                            <a:gd name="T82" fmla="+- 0 387 387"/>
                            <a:gd name="T83" fmla="*/ 387 h 1136"/>
                            <a:gd name="T84" fmla="+- 0 284 284"/>
                            <a:gd name="T85" fmla="*/ T84 w 2269"/>
                            <a:gd name="T86" fmla="+- 0 387 387"/>
                            <a:gd name="T87" fmla="*/ 387 h 1136"/>
                            <a:gd name="T88" fmla="+- 0 284 284"/>
                            <a:gd name="T89" fmla="*/ T88 w 2269"/>
                            <a:gd name="T90" fmla="+- 0 598 387"/>
                            <a:gd name="T91" fmla="*/ 598 h 1136"/>
                            <a:gd name="T92" fmla="+- 0 2552 284"/>
                            <a:gd name="T93" fmla="*/ T92 w 2269"/>
                            <a:gd name="T94" fmla="+- 0 598 387"/>
                            <a:gd name="T95" fmla="*/ 598 h 1136"/>
                            <a:gd name="T96" fmla="+- 0 2552 284"/>
                            <a:gd name="T97" fmla="*/ T96 w 2269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34766" id="AutoShape 16" o:spid="_x0000_s1026" style="position:absolute;margin-left:14.2pt;margin-top:19.35pt;width:113.45pt;height:56.8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32485;0,832485;0,966470;1440180,966470;1440180,832485;1440180,685800;0,685800;0,819785;1440180,819785;1440180,685800;1440180,539115;0,539115;0,673100;1440180,673100;1440180,539115;1440180,392430;0,392430;0,526415;1440180,526415;1440180,392430;1440180,245745;0,245745;0,379730;1440180,379730;144018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245745</wp:posOffset>
                </wp:positionV>
                <wp:extent cx="1259840" cy="72136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11 387"/>
                            <a:gd name="T3" fmla="*/ 1311 h 1136"/>
                            <a:gd name="T4" fmla="+- 0 6522 6522"/>
                            <a:gd name="T5" fmla="*/ T4 w 1984"/>
                            <a:gd name="T6" fmla="+- 0 1311 387"/>
                            <a:gd name="T7" fmla="*/ 1311 h 1136"/>
                            <a:gd name="T8" fmla="+- 0 6522 6522"/>
                            <a:gd name="T9" fmla="*/ T8 w 1984"/>
                            <a:gd name="T10" fmla="+- 0 1522 387"/>
                            <a:gd name="T11" fmla="*/ 1522 h 1136"/>
                            <a:gd name="T12" fmla="+- 0 8506 6522"/>
                            <a:gd name="T13" fmla="*/ T12 w 1984"/>
                            <a:gd name="T14" fmla="+- 0 1522 387"/>
                            <a:gd name="T15" fmla="*/ 1522 h 1136"/>
                            <a:gd name="T16" fmla="+- 0 8506 6522"/>
                            <a:gd name="T17" fmla="*/ T16 w 1984"/>
                            <a:gd name="T18" fmla="+- 0 1311 387"/>
                            <a:gd name="T19" fmla="*/ 1311 h 1136"/>
                            <a:gd name="T20" fmla="+- 0 8506 6522"/>
                            <a:gd name="T21" fmla="*/ T20 w 1984"/>
                            <a:gd name="T22" fmla="+- 0 1080 387"/>
                            <a:gd name="T23" fmla="*/ 1080 h 1136"/>
                            <a:gd name="T24" fmla="+- 0 6522 6522"/>
                            <a:gd name="T25" fmla="*/ T24 w 1984"/>
                            <a:gd name="T26" fmla="+- 0 1080 387"/>
                            <a:gd name="T27" fmla="*/ 1080 h 1136"/>
                            <a:gd name="T28" fmla="+- 0 6522 6522"/>
                            <a:gd name="T29" fmla="*/ T28 w 1984"/>
                            <a:gd name="T30" fmla="+- 0 1291 387"/>
                            <a:gd name="T31" fmla="*/ 1291 h 1136"/>
                            <a:gd name="T32" fmla="+- 0 8506 6522"/>
                            <a:gd name="T33" fmla="*/ T32 w 1984"/>
                            <a:gd name="T34" fmla="+- 0 1291 387"/>
                            <a:gd name="T35" fmla="*/ 1291 h 1136"/>
                            <a:gd name="T36" fmla="+- 0 8506 6522"/>
                            <a:gd name="T37" fmla="*/ T36 w 1984"/>
                            <a:gd name="T38" fmla="+- 0 1080 387"/>
                            <a:gd name="T39" fmla="*/ 1080 h 1136"/>
                            <a:gd name="T40" fmla="+- 0 8506 6522"/>
                            <a:gd name="T41" fmla="*/ T40 w 1984"/>
                            <a:gd name="T42" fmla="+- 0 849 387"/>
                            <a:gd name="T43" fmla="*/ 849 h 1136"/>
                            <a:gd name="T44" fmla="+- 0 6522 6522"/>
                            <a:gd name="T45" fmla="*/ T44 w 1984"/>
                            <a:gd name="T46" fmla="+- 0 849 387"/>
                            <a:gd name="T47" fmla="*/ 849 h 1136"/>
                            <a:gd name="T48" fmla="+- 0 6522 6522"/>
                            <a:gd name="T49" fmla="*/ T48 w 1984"/>
                            <a:gd name="T50" fmla="+- 0 1060 387"/>
                            <a:gd name="T51" fmla="*/ 1060 h 1136"/>
                            <a:gd name="T52" fmla="+- 0 8506 6522"/>
                            <a:gd name="T53" fmla="*/ T52 w 1984"/>
                            <a:gd name="T54" fmla="+- 0 1060 387"/>
                            <a:gd name="T55" fmla="*/ 1060 h 1136"/>
                            <a:gd name="T56" fmla="+- 0 8506 6522"/>
                            <a:gd name="T57" fmla="*/ T56 w 1984"/>
                            <a:gd name="T58" fmla="+- 0 849 387"/>
                            <a:gd name="T59" fmla="*/ 849 h 1136"/>
                            <a:gd name="T60" fmla="+- 0 8506 6522"/>
                            <a:gd name="T61" fmla="*/ T60 w 1984"/>
                            <a:gd name="T62" fmla="+- 0 618 387"/>
                            <a:gd name="T63" fmla="*/ 618 h 1136"/>
                            <a:gd name="T64" fmla="+- 0 6522 6522"/>
                            <a:gd name="T65" fmla="*/ T64 w 1984"/>
                            <a:gd name="T66" fmla="+- 0 618 387"/>
                            <a:gd name="T67" fmla="*/ 618 h 1136"/>
                            <a:gd name="T68" fmla="+- 0 6522 6522"/>
                            <a:gd name="T69" fmla="*/ T68 w 1984"/>
                            <a:gd name="T70" fmla="+- 0 829 387"/>
                            <a:gd name="T71" fmla="*/ 829 h 1136"/>
                            <a:gd name="T72" fmla="+- 0 8506 6522"/>
                            <a:gd name="T73" fmla="*/ T72 w 1984"/>
                            <a:gd name="T74" fmla="+- 0 829 387"/>
                            <a:gd name="T75" fmla="*/ 829 h 1136"/>
                            <a:gd name="T76" fmla="+- 0 8506 6522"/>
                            <a:gd name="T77" fmla="*/ T76 w 1984"/>
                            <a:gd name="T78" fmla="+- 0 618 387"/>
                            <a:gd name="T79" fmla="*/ 618 h 1136"/>
                            <a:gd name="T80" fmla="+- 0 8506 6522"/>
                            <a:gd name="T81" fmla="*/ T80 w 1984"/>
                            <a:gd name="T82" fmla="+- 0 387 387"/>
                            <a:gd name="T83" fmla="*/ 387 h 1136"/>
                            <a:gd name="T84" fmla="+- 0 6522 6522"/>
                            <a:gd name="T85" fmla="*/ T84 w 1984"/>
                            <a:gd name="T86" fmla="+- 0 387 387"/>
                            <a:gd name="T87" fmla="*/ 387 h 1136"/>
                            <a:gd name="T88" fmla="+- 0 6522 6522"/>
                            <a:gd name="T89" fmla="*/ T88 w 1984"/>
                            <a:gd name="T90" fmla="+- 0 598 387"/>
                            <a:gd name="T91" fmla="*/ 598 h 1136"/>
                            <a:gd name="T92" fmla="+- 0 8506 6522"/>
                            <a:gd name="T93" fmla="*/ T92 w 1984"/>
                            <a:gd name="T94" fmla="+- 0 598 387"/>
                            <a:gd name="T95" fmla="*/ 598 h 1136"/>
                            <a:gd name="T96" fmla="+- 0 8506 6522"/>
                            <a:gd name="T97" fmla="*/ T96 w 1984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7BED" id="AutoShape 15" o:spid="_x0000_s1026" style="position:absolute;margin-left:326.1pt;margin-top:19.35pt;width:99.2pt;height:56.8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32485;0,832485;0,966470;1259840,966470;1259840,832485;1259840,685800;0,685800;0,819785;1259840,819785;1259840,685800;1259840,539115;0,539115;0,673100;1259840,673100;1259840,539115;1259840,392430;0,392430;0,526415;1259840,526415;1259840,392430;1259840,245745;0,245745;0,379730;1259840,379730;1259840,245745" o:connectangles="0,0,0,0,0,0,0,0,0,0,0,0,0,0,0,0,0,0,0,0,0,0,0,0,0"/>
                <w10:wrap anchorx="page"/>
              </v:shape>
            </w:pict>
          </mc:Fallback>
        </mc:AlternateContent>
      </w:r>
      <w:r w:rsidR="002D6018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2D6018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2D6018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2D6018"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 w:rsidR="002D6018">
        <w:rPr>
          <w:rFonts w:ascii="Cambria"/>
          <w:b/>
          <w:color w:val="FFFFFF"/>
          <w:sz w:val="24"/>
          <w:shd w:val="clear" w:color="auto" w:fill="791143"/>
        </w:rPr>
        <w:t>S</w:t>
      </w:r>
      <w:r w:rsidR="002D6018">
        <w:rPr>
          <w:rFonts w:ascii="Cambria"/>
          <w:b/>
          <w:color w:val="FFFFFF"/>
          <w:sz w:val="19"/>
          <w:shd w:val="clear" w:color="auto" w:fill="791143"/>
        </w:rPr>
        <w:t>ORUMLUSU</w:t>
      </w:r>
      <w:r w:rsidR="002D6018">
        <w:rPr>
          <w:rFonts w:ascii="Cambria"/>
          <w:b/>
          <w:color w:val="FFFFFF"/>
          <w:sz w:val="19"/>
          <w:shd w:val="clear" w:color="auto" w:fill="791143"/>
        </w:rPr>
        <w:tab/>
      </w:r>
      <w:r w:rsidR="002D6018">
        <w:rPr>
          <w:rFonts w:ascii="Cambria"/>
          <w:b/>
          <w:color w:val="FFFFFF"/>
          <w:sz w:val="19"/>
        </w:rPr>
        <w:tab/>
      </w:r>
      <w:r w:rsidR="002D6018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2D6018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2D6018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2D6018"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 w:rsidR="002D6018">
        <w:rPr>
          <w:rFonts w:ascii="Cambria"/>
          <w:b/>
          <w:color w:val="FFFFFF"/>
          <w:sz w:val="24"/>
          <w:shd w:val="clear" w:color="auto" w:fill="791143"/>
        </w:rPr>
        <w:t>Y</w:t>
      </w:r>
      <w:r w:rsidR="002D6018">
        <w:rPr>
          <w:rFonts w:ascii="Cambria"/>
          <w:b/>
          <w:color w:val="FFFFFF"/>
          <w:sz w:val="19"/>
          <w:shd w:val="clear" w:color="auto" w:fill="791143"/>
        </w:rPr>
        <w:t>ARDIMCISI</w:t>
      </w:r>
      <w:r w:rsidR="002D6018">
        <w:rPr>
          <w:rFonts w:ascii="Cambria"/>
          <w:b/>
          <w:color w:val="FFFFFF"/>
          <w:sz w:val="19"/>
          <w:shd w:val="clear" w:color="auto" w:fill="791143"/>
        </w:rPr>
        <w:tab/>
      </w:r>
    </w:p>
    <w:p w:rsidR="00744D2E" w:rsidRDefault="00466BF7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421380" cy="721360"/>
                <wp:effectExtent l="0" t="0" r="0" b="3175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744D2E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792BED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id w:val="193279776"/>
                                      <w:placeholder>
                                        <w:docPart w:val="F2F3D99F6A6141E5ADB01C712A43E0EA"/>
                                      </w:placeholder>
                                    </w:sdtPr>
                                    <w:sdtContent>
                                      <w:proofErr w:type="spellStart"/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Doç.Dr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. Özlem ÖZTEKİN OKAN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44D2E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744D2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44D2E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744D2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44D2E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44D2E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744D2E" w:rsidRDefault="00744D2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7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WN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744D2E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744D2E" w:rsidRDefault="00792BED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193279776"/>
                                <w:placeholder>
                                  <w:docPart w:val="F2F3D99F6A6141E5ADB01C712A43E0EA"/>
                                </w:placeholder>
                              </w:sdtPr>
                              <w:sdtContent>
                                <w:proofErr w:type="spellStart"/>
                                <w:r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Doç.Dr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. Özlem ÖZTEKİN OKAN</w:t>
                                </w:r>
                              </w:sdtContent>
                            </w:sdt>
                          </w:p>
                        </w:tc>
                      </w:tr>
                      <w:tr w:rsidR="00744D2E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744D2E" w:rsidRDefault="00744D2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744D2E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744D2E" w:rsidRDefault="00744D2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744D2E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744D2E" w:rsidRDefault="002D6018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44D2E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744D2E" w:rsidRDefault="00744D2E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D6018"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239770" cy="721360"/>
                <wp:effectExtent l="0" t="0" r="635" b="3175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744D2E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44D2E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44D2E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44D2E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44D2E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744D2E" w:rsidRDefault="002D601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744D2E" w:rsidRDefault="00744D2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8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ug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744D2E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44D2E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44D2E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744D2E" w:rsidRDefault="002D6018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44D2E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744D2E" w:rsidRDefault="002D6018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44D2E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744D2E" w:rsidRDefault="002D601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744D2E" w:rsidRDefault="00744D2E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4D2E" w:rsidRDefault="00744D2E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744D2E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744D2E" w:rsidRDefault="002D6018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744D2E" w:rsidRDefault="002D6018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744D2E" w:rsidRDefault="002D6018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744D2E" w:rsidRDefault="002D6018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744D2E" w:rsidRDefault="002D6018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744D2E" w:rsidRDefault="002D6018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744D2E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744D2E" w:rsidRDefault="002D6018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744D2E" w:rsidRDefault="00744D2E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744D2E" w:rsidRDefault="00744D2E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744D2E" w:rsidRDefault="002D6018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744D2E" w:rsidRDefault="00744D2E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744D2E" w:rsidRDefault="00744D2E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744D2E" w:rsidRDefault="00744D2E">
            <w:pPr>
              <w:pStyle w:val="TableParagraph"/>
              <w:rPr>
                <w:sz w:val="16"/>
              </w:rPr>
            </w:pPr>
          </w:p>
        </w:tc>
      </w:tr>
    </w:tbl>
    <w:p w:rsidR="00744D2E" w:rsidRPr="000D132B" w:rsidRDefault="00466BF7">
      <w:pPr>
        <w:pStyle w:val="GvdeMetni"/>
        <w:tabs>
          <w:tab w:val="left" w:pos="11478"/>
        </w:tabs>
        <w:spacing w:before="140"/>
        <w:ind w:left="140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88900</wp:posOffset>
                </wp:positionV>
                <wp:extent cx="799465" cy="29781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D2E" w:rsidRDefault="002D6018">
                            <w:pPr>
                              <w:ind w:right="106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18"/>
                              </w:rPr>
                              <w:t>İşlenişi:</w:t>
                            </w:r>
                          </w:p>
                          <w:p w:rsidR="00744D2E" w:rsidRDefault="002D6018">
                            <w:pPr>
                              <w:spacing w:before="15"/>
                              <w:ind w:right="106"/>
                              <w:jc w:val="right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2060"/>
                                <w:sz w:val="18"/>
                              </w:rPr>
                              <w:t>Yeri: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14.2pt;margin-top:7pt;width:62.95pt;height:23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" fillcolor="#d9d9d9" stroked="f">
                <v:textbox inset="0,0,0,0">
                  <w:txbxContent>
                    <w:p w:rsidR="00744D2E" w:rsidRDefault="002D6018">
                      <w:pPr>
                        <w:ind w:right="106"/>
                        <w:jc w:val="right"/>
                        <w:rPr>
                          <w:rFonts w:ascii="Cambria" w:hAns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2060"/>
                          <w:sz w:val="18"/>
                        </w:rPr>
                        <w:t>İşlenişi:</w:t>
                      </w:r>
                    </w:p>
                    <w:p w:rsidR="00744D2E" w:rsidRDefault="002D6018">
                      <w:pPr>
                        <w:spacing w:before="15"/>
                        <w:ind w:right="106"/>
                        <w:jc w:val="right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2060"/>
                          <w:sz w:val="18"/>
                        </w:rPr>
                        <w:t>Yeri: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6018">
        <w:rPr>
          <w:shd w:val="clear" w:color="auto" w:fill="FFF6E1"/>
        </w:rPr>
        <w:t xml:space="preserve">  </w:t>
      </w:r>
      <w:r w:rsidR="002D6018">
        <w:rPr>
          <w:spacing w:val="-11"/>
          <w:shd w:val="clear" w:color="auto" w:fill="FFF6E1"/>
        </w:rPr>
        <w:t xml:space="preserve"> </w:t>
      </w:r>
      <w:r w:rsidR="000D132B" w:rsidRPr="000D132B">
        <w:rPr>
          <w:shd w:val="clear" w:color="auto" w:fill="FFF6E1"/>
        </w:rPr>
        <w:t>Haftalık her saat için en az 45 dakika yüz yüze</w:t>
      </w:r>
      <w:r w:rsidR="000D132B" w:rsidRPr="000D132B">
        <w:rPr>
          <w:spacing w:val="-1"/>
          <w:shd w:val="clear" w:color="auto" w:fill="FFF6E1"/>
        </w:rPr>
        <w:t xml:space="preserve"> </w:t>
      </w:r>
      <w:r w:rsidR="000D132B" w:rsidRPr="000D132B">
        <w:rPr>
          <w:shd w:val="clear" w:color="auto" w:fill="FFF6E1"/>
        </w:rPr>
        <w:t>yapılacaktır</w:t>
      </w:r>
      <w:r w:rsidR="002D6018" w:rsidRPr="000D132B">
        <w:rPr>
          <w:shd w:val="clear" w:color="auto" w:fill="FFF6E1"/>
        </w:rPr>
        <w:tab/>
      </w:r>
    </w:p>
    <w:p w:rsidR="00744D2E" w:rsidRDefault="002D6018">
      <w:pPr>
        <w:pStyle w:val="GvdeMetni"/>
        <w:tabs>
          <w:tab w:val="left" w:pos="5672"/>
          <w:tab w:val="left" w:pos="5896"/>
          <w:tab w:val="left" w:pos="11478"/>
        </w:tabs>
        <w:spacing w:before="11"/>
        <w:ind w:left="1576"/>
      </w:pPr>
      <w:r>
        <w:rPr>
          <w:position w:val="2"/>
        </w:rPr>
        <w:t>YY:</w:t>
      </w:r>
      <w:r>
        <w:rPr>
          <w:shd w:val="clear" w:color="auto" w:fill="FFF6E1"/>
        </w:rPr>
        <w:t xml:space="preserve">  </w:t>
      </w:r>
      <w:r>
        <w:rPr>
          <w:spacing w:val="31"/>
          <w:shd w:val="clear" w:color="auto" w:fill="FFF6E1"/>
        </w:rPr>
        <w:t xml:space="preserve"> </w:t>
      </w:r>
      <w:r w:rsidR="00796C90">
        <w:rPr>
          <w:shd w:val="clear" w:color="auto" w:fill="FFF6E1"/>
        </w:rPr>
        <w:t>D-11</w:t>
      </w:r>
      <w:r>
        <w:rPr>
          <w:shd w:val="clear" w:color="auto" w:fill="FFF6E1"/>
        </w:rPr>
        <w:tab/>
      </w:r>
      <w:r>
        <w:tab/>
      </w:r>
      <w:r>
        <w:rPr>
          <w:spacing w:val="-1"/>
          <w:position w:val="2"/>
        </w:rPr>
        <w:t>UE:</w:t>
      </w:r>
      <w:r>
        <w:rPr>
          <w:spacing w:val="47"/>
          <w:shd w:val="clear" w:color="auto" w:fill="FFF6E1"/>
        </w:rPr>
        <w:t xml:space="preserve"> </w:t>
      </w:r>
      <w:r>
        <w:rPr>
          <w:spacing w:val="48"/>
          <w:shd w:val="clear" w:color="auto" w:fill="FFF6E1"/>
        </w:rPr>
        <w:t xml:space="preserve"> </w:t>
      </w:r>
      <w:r>
        <w:rPr>
          <w:shd w:val="clear" w:color="auto" w:fill="FFF6E1"/>
        </w:rPr>
        <w:t>-</w:t>
      </w:r>
      <w:r>
        <w:rPr>
          <w:shd w:val="clear" w:color="auto" w:fill="FFF6E1"/>
        </w:rPr>
        <w:tab/>
      </w:r>
    </w:p>
    <w:bookmarkStart w:id="0" w:name="_GoBack"/>
    <w:bookmarkEnd w:id="0"/>
    <w:p w:rsidR="00744D2E" w:rsidRDefault="00282CF4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33CDDA" wp14:editId="2F6CDBA5">
                <wp:simplePos x="0" y="0"/>
                <wp:positionH relativeFrom="page">
                  <wp:posOffset>175895</wp:posOffset>
                </wp:positionH>
                <wp:positionV relativeFrom="paragraph">
                  <wp:posOffset>350520</wp:posOffset>
                </wp:positionV>
                <wp:extent cx="7202170" cy="24892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2170" cy="248920"/>
                          <a:chOff x="284" y="550"/>
                          <a:chExt cx="11335" cy="277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50"/>
                            <a:ext cx="10059" cy="277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2EEF" w:rsidRPr="00282EEF" w:rsidRDefault="00B23196" w:rsidP="00282EEF">
                              <w:pP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proofErr w:type="spellStart"/>
                              <w:r w:rsidR="00282EEF" w:rsidRPr="00282EE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Power</w:t>
                              </w:r>
                              <w:proofErr w:type="spellEnd"/>
                              <w:r w:rsidR="00282EEF" w:rsidRPr="00282EE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Point sunum dosyası, çeşitli uygulama soruları</w:t>
                              </w:r>
                            </w:p>
                            <w:p w:rsidR="00282EEF" w:rsidRPr="00282EEF" w:rsidRDefault="00282EEF" w:rsidP="00282EEF">
                              <w:pPr>
                                <w:widowControl/>
                                <w:autoSpaceDE/>
                                <w:autoSpaceDN/>
                                <w:adjustRightInd w:val="0"/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Şahinci, A</w:t>
                              </w:r>
                              <w:proofErr w:type="gramStart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.,</w:t>
                              </w:r>
                              <w:proofErr w:type="gramEnd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1991. Jeotermal Sistemler ve </w:t>
                              </w:r>
                              <w:proofErr w:type="spellStart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Jeokimyasal</w:t>
                              </w:r>
                              <w:proofErr w:type="spellEnd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Özellikleri. Reform </w:t>
                              </w:r>
                              <w:proofErr w:type="spellStart"/>
                              <w:proofErr w:type="gramStart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Matbaası,İzmir</w:t>
                              </w:r>
                              <w:proofErr w:type="spellEnd"/>
                              <w:proofErr w:type="gramEnd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82EEF" w:rsidRPr="00282EEF" w:rsidRDefault="00282EEF" w:rsidP="00282EEF">
                              <w:pPr>
                                <w:widowControl/>
                                <w:autoSpaceDE/>
                                <w:autoSpaceDN/>
                                <w:adjustRightInd w:val="0"/>
                                <w:rPr>
                                  <w:rFonts w:eastAsia="Calibri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82EEF">
                                <w:rPr>
                                  <w:rFonts w:eastAsia="Calibri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Canik, B</w:t>
                              </w:r>
                              <w:proofErr w:type="gramStart"/>
                              <w:r w:rsidRPr="00282EEF">
                                <w:rPr>
                                  <w:rFonts w:eastAsia="Calibri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.,</w:t>
                              </w:r>
                              <w:proofErr w:type="gramEnd"/>
                              <w:r w:rsidRPr="00282EEF">
                                <w:rPr>
                                  <w:rFonts w:eastAsia="Calibri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Çelik M. ve </w:t>
                              </w:r>
                              <w:proofErr w:type="spellStart"/>
                              <w:r w:rsidRPr="00282EEF">
                                <w:rPr>
                                  <w:rFonts w:eastAsia="Calibri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Arıgün</w:t>
                              </w:r>
                              <w:proofErr w:type="spellEnd"/>
                              <w:r w:rsidRPr="00282EEF">
                                <w:rPr>
                                  <w:rFonts w:eastAsia="Calibri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 Z.,2000. Jeotermal Enerji, Ankara Üniversitesi Fen Fakültesi Jeoloji Mühendisliği Bölümü, Mayıs 2000, Ankara.</w:t>
                              </w:r>
                            </w:p>
                            <w:p w:rsidR="00282EEF" w:rsidRPr="00282EEF" w:rsidRDefault="00282EEF" w:rsidP="00282EEF">
                              <w:pPr>
                                <w:widowControl/>
                                <w:autoSpaceDE/>
                                <w:autoSpaceDN/>
                                <w:adjustRightInd w:val="0"/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Şimşek, Ş</w:t>
                              </w:r>
                              <w:proofErr w:type="gramStart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.,</w:t>
                              </w:r>
                              <w:proofErr w:type="gramEnd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1993, </w:t>
                              </w:r>
                              <w:proofErr w:type="spellStart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Hidrojeotermometreler</w:t>
                              </w:r>
                              <w:proofErr w:type="spellEnd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, Hacettepe Üniversitesi, Ders Notları, </w:t>
                              </w:r>
                              <w:proofErr w:type="spellStart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Beytepe</w:t>
                              </w:r>
                              <w:proofErr w:type="spellEnd"/>
                              <w:r w:rsidRPr="00282EEF"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-Ankara.</w:t>
                              </w:r>
                            </w:p>
                            <w:p w:rsidR="00F45508" w:rsidRDefault="00F45508" w:rsidP="00282EEF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B23196" w:rsidRDefault="00B23196" w:rsidP="00F45508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B23196" w:rsidRDefault="00B23196" w:rsidP="00F45508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B23196" w:rsidRPr="00F45508" w:rsidRDefault="00B23196" w:rsidP="00F45508">
                              <w:pPr>
                                <w:pStyle w:val="Defaul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Freeze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550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D2E" w:rsidRDefault="002D6018">
                              <w:pPr>
                                <w:spacing w:before="21"/>
                                <w:ind w:left="33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3CDDA" id="Group 6" o:spid="_x0000_s1040" style="position:absolute;margin-left:13.85pt;margin-top:27.6pt;width:567.1pt;height:19.6pt;z-index:-15727616;mso-wrap-distance-left:0;mso-wrap-distance-right:0;mso-position-horizontal-relative:page;mso-position-vertical-relative:text" coordorigin="284,550" coordsize="1133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">
                <v:shape id="Text Box 8" o:spid="_x0000_s1041" type="#_x0000_t202" style="position:absolute;left:1560;top:550;width:1005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" fillcolor="#fff6e1" stroked="f">
                  <v:textbox inset="0,0,0,0">
                    <w:txbxContent>
                      <w:p w:rsidR="00282EEF" w:rsidRPr="00282EEF" w:rsidRDefault="00B23196" w:rsidP="00282EEF">
                        <w:pPr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proofErr w:type="spellStart"/>
                        <w:r w:rsidR="00282EEF" w:rsidRPr="00282EEF">
                          <w:rPr>
                            <w:rFonts w:eastAsia="Calibri"/>
                            <w:sz w:val="18"/>
                            <w:szCs w:val="18"/>
                          </w:rPr>
                          <w:t>Power</w:t>
                        </w:r>
                        <w:proofErr w:type="spellEnd"/>
                        <w:r w:rsidR="00282EEF" w:rsidRPr="00282EEF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Point sunum dosyası, çeşitli uygulama soruları</w:t>
                        </w:r>
                      </w:p>
                      <w:p w:rsidR="00282EEF" w:rsidRPr="00282EEF" w:rsidRDefault="00282EEF" w:rsidP="00282EEF">
                        <w:pPr>
                          <w:widowControl/>
                          <w:autoSpaceDE/>
                          <w:autoSpaceDN/>
                          <w:adjustRightInd w:val="0"/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</w:pPr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Şahinci, A</w:t>
                        </w:r>
                        <w:proofErr w:type="gramStart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.,</w:t>
                        </w:r>
                        <w:proofErr w:type="gramEnd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 xml:space="preserve">1991. Jeotermal Sistemler ve </w:t>
                        </w:r>
                        <w:proofErr w:type="spellStart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Jeokimyasal</w:t>
                        </w:r>
                        <w:proofErr w:type="spellEnd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 xml:space="preserve"> Özellikleri. Reform </w:t>
                        </w:r>
                        <w:proofErr w:type="spellStart"/>
                        <w:proofErr w:type="gramStart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Matbaası,İzmir</w:t>
                        </w:r>
                        <w:proofErr w:type="spellEnd"/>
                        <w:proofErr w:type="gramEnd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282EEF" w:rsidRPr="00282EEF" w:rsidRDefault="00282EEF" w:rsidP="00282EEF">
                        <w:pPr>
                          <w:widowControl/>
                          <w:autoSpaceDE/>
                          <w:autoSpaceDN/>
                          <w:adjustRightInd w:val="0"/>
                          <w:rPr>
                            <w:rFonts w:eastAsia="Calibri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82EEF">
                          <w:rPr>
                            <w:rFonts w:eastAsia="Calibri"/>
                            <w:bCs/>
                            <w:color w:val="000000"/>
                            <w:sz w:val="18"/>
                            <w:szCs w:val="18"/>
                          </w:rPr>
                          <w:t>Canik, B</w:t>
                        </w:r>
                        <w:proofErr w:type="gramStart"/>
                        <w:r w:rsidRPr="00282EEF">
                          <w:rPr>
                            <w:rFonts w:eastAsia="Calibri"/>
                            <w:bCs/>
                            <w:color w:val="000000"/>
                            <w:sz w:val="18"/>
                            <w:szCs w:val="18"/>
                          </w:rPr>
                          <w:t>.,</w:t>
                        </w:r>
                        <w:proofErr w:type="gramEnd"/>
                        <w:r w:rsidRPr="00282EEF">
                          <w:rPr>
                            <w:rFonts w:eastAsia="Calibri"/>
                            <w:bCs/>
                            <w:color w:val="000000"/>
                            <w:sz w:val="18"/>
                            <w:szCs w:val="18"/>
                          </w:rPr>
                          <w:t xml:space="preserve"> Çelik M. ve </w:t>
                        </w:r>
                        <w:proofErr w:type="spellStart"/>
                        <w:r w:rsidRPr="00282EEF">
                          <w:rPr>
                            <w:rFonts w:eastAsia="Calibri"/>
                            <w:bCs/>
                            <w:color w:val="000000"/>
                            <w:sz w:val="18"/>
                            <w:szCs w:val="18"/>
                          </w:rPr>
                          <w:t>Arıgün</w:t>
                        </w:r>
                        <w:proofErr w:type="spellEnd"/>
                        <w:r w:rsidRPr="00282EEF">
                          <w:rPr>
                            <w:rFonts w:eastAsia="Calibri"/>
                            <w:bCs/>
                            <w:color w:val="000000"/>
                            <w:sz w:val="18"/>
                            <w:szCs w:val="18"/>
                          </w:rPr>
                          <w:t>, Z.,2000. Jeotermal Enerji, Ankara Üniversitesi Fen Fakültesi Jeoloji Mühendisliği Bölümü, Mayıs 2000, Ankara.</w:t>
                        </w:r>
                      </w:p>
                      <w:p w:rsidR="00282EEF" w:rsidRPr="00282EEF" w:rsidRDefault="00282EEF" w:rsidP="00282EEF">
                        <w:pPr>
                          <w:widowControl/>
                          <w:autoSpaceDE/>
                          <w:autoSpaceDN/>
                          <w:adjustRightInd w:val="0"/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</w:pPr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Şimşek, Ş</w:t>
                        </w:r>
                        <w:proofErr w:type="gramStart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.,</w:t>
                        </w:r>
                        <w:proofErr w:type="gramEnd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 xml:space="preserve"> 1993, </w:t>
                        </w:r>
                        <w:proofErr w:type="spellStart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Hidrojeotermometreler</w:t>
                        </w:r>
                        <w:proofErr w:type="spellEnd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 xml:space="preserve">, Hacettepe Üniversitesi, Ders Notları, </w:t>
                        </w:r>
                        <w:proofErr w:type="spellStart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Beytepe</w:t>
                        </w:r>
                        <w:proofErr w:type="spellEnd"/>
                        <w:r w:rsidRPr="00282EEF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-Ankara.</w:t>
                        </w:r>
                      </w:p>
                      <w:p w:rsidR="00F45508" w:rsidRDefault="00F45508" w:rsidP="00282EEF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  <w:p w:rsidR="00B23196" w:rsidRDefault="00B23196" w:rsidP="00F45508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  <w:p w:rsidR="00B23196" w:rsidRDefault="00B23196" w:rsidP="00F45508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</w:p>
                      <w:p w:rsidR="00B23196" w:rsidRPr="00F45508" w:rsidRDefault="00B23196" w:rsidP="00F45508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Freeze   </w:t>
                        </w:r>
                      </w:p>
                    </w:txbxContent>
                  </v:textbox>
                </v:shape>
                <v:shape id="Text Box 7" o:spid="_x0000_s1042" type="#_x0000_t202" style="position:absolute;left:284;top:550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" fillcolor="#d9d9d9" stroked="f">
                  <v:textbox inset="0,0,0,0">
                    <w:txbxContent>
                      <w:p w:rsidR="00744D2E" w:rsidRDefault="002D6018">
                        <w:pPr>
                          <w:spacing w:before="21"/>
                          <w:ind w:left="33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66BF7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81A313" wp14:editId="5159E745">
                <wp:simplePos x="0" y="0"/>
                <wp:positionH relativeFrom="page">
                  <wp:posOffset>175895</wp:posOffset>
                </wp:positionH>
                <wp:positionV relativeFrom="paragraph">
                  <wp:posOffset>100965</wp:posOffset>
                </wp:positionV>
                <wp:extent cx="7197725" cy="305435"/>
                <wp:effectExtent l="0" t="0" r="3175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305435"/>
                          <a:chOff x="284" y="156"/>
                          <a:chExt cx="11335" cy="481"/>
                        </a:xfrm>
                      </wpg:grpSpPr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56"/>
                            <a:ext cx="10059" cy="481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2EEF" w:rsidRPr="00282EEF" w:rsidRDefault="00282EEF" w:rsidP="00282EEF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ind w:left="108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282EE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Jeotermal sistemlerin sınıflandırılması, jeotermal alanlarda yapılan hidrojeolojik araştırmalar, </w:t>
                              </w:r>
                              <w:proofErr w:type="spellStart"/>
                              <w:r w:rsidRPr="00282EE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jeotermometrelerin</w:t>
                              </w:r>
                              <w:proofErr w:type="spellEnd"/>
                              <w:r w:rsidRPr="00282EE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kullanımı</w:t>
                              </w:r>
                            </w:p>
                            <w:p w:rsidR="00744D2E" w:rsidRPr="00BC62C5" w:rsidRDefault="00744D2E">
                              <w:pPr>
                                <w:ind w:left="108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6"/>
                            <a:ext cx="1276" cy="36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D2E" w:rsidRDefault="002D6018">
                              <w:pPr>
                                <w:spacing w:before="21"/>
                                <w:ind w:left="614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1A313" id="Group 9" o:spid="_x0000_s1043" style="position:absolute;margin-left:13.85pt;margin-top:7.95pt;width:566.75pt;height:24.05pt;z-index:-15728128;mso-wrap-distance-left:0;mso-wrap-distance-right:0;mso-position-horizontal-relative:page;mso-position-vertical-relative:text" coordorigin="284,156" coordsize="1133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">
                <v:shape id="Text Box 11" o:spid="_x0000_s1044" type="#_x0000_t202" style="position:absolute;left:1560;top:156;width:10059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" fillcolor="#fff6e1" stroked="f">
                  <v:textbox inset="0,0,0,0">
                    <w:txbxContent>
                      <w:p w:rsidR="00282EEF" w:rsidRPr="00282EEF" w:rsidRDefault="00282EEF" w:rsidP="00282EEF">
                        <w:pPr>
                          <w:widowControl/>
                          <w:autoSpaceDE/>
                          <w:autoSpaceDN/>
                          <w:spacing w:after="160" w:line="259" w:lineRule="auto"/>
                          <w:ind w:left="108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282EEF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Jeotermal sistemlerin sınıflandırılması, jeotermal alanlarda yapılan hidrojeolojik araştırmalar, </w:t>
                        </w:r>
                        <w:proofErr w:type="spellStart"/>
                        <w:r w:rsidRPr="00282EEF">
                          <w:rPr>
                            <w:rFonts w:eastAsia="Calibri"/>
                            <w:sz w:val="18"/>
                            <w:szCs w:val="18"/>
                          </w:rPr>
                          <w:t>jeotermometrelerin</w:t>
                        </w:r>
                        <w:proofErr w:type="spellEnd"/>
                        <w:r w:rsidRPr="00282EEF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kullanımı</w:t>
                        </w:r>
                      </w:p>
                      <w:p w:rsidR="00744D2E" w:rsidRPr="00BC62C5" w:rsidRDefault="00744D2E">
                        <w:pPr>
                          <w:ind w:left="108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" o:spid="_x0000_s1045" type="#_x0000_t202" style="position:absolute;left:284;top:156;width:127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:rsidR="00744D2E" w:rsidRDefault="002D6018">
                        <w:pPr>
                          <w:spacing w:before="21"/>
                          <w:ind w:left="614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66BF7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3375FB1" wp14:editId="3E5EE430">
                <wp:simplePos x="0" y="0"/>
                <wp:positionH relativeFrom="page">
                  <wp:posOffset>180340</wp:posOffset>
                </wp:positionH>
                <wp:positionV relativeFrom="paragraph">
                  <wp:posOffset>599440</wp:posOffset>
                </wp:positionV>
                <wp:extent cx="7197725" cy="268605"/>
                <wp:effectExtent l="0" t="0" r="317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944"/>
                          <a:chExt cx="11335" cy="4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2EEF" w:rsidRPr="00282EEF" w:rsidRDefault="00282EEF" w:rsidP="00282EEF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282EE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Uygulama sorularını çözme, ödev ve sunum hazırlama</w:t>
                              </w:r>
                            </w:p>
                            <w:p w:rsidR="00282EEF" w:rsidRDefault="00282EEF" w:rsidP="00282E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D2E" w:rsidRDefault="002D6018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75FB1" id="Group 3" o:spid="_x0000_s1046" style="position:absolute;margin-left:14.2pt;margin-top:47.2pt;width:566.75pt;height:21.15pt;z-index:-15727104;mso-wrap-distance-left:0;mso-wrap-distance-right:0;mso-position-horizontal-relative:page;mso-position-vertical-relative:text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">
                <v:rect id="Rectangle 5" o:spid="_x0000_s1047" style="position:absolute;left:1560;top:9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" fillcolor="#fff6e1" stroked="f">
                  <v:textbox>
                    <w:txbxContent>
                      <w:p w:rsidR="00282EEF" w:rsidRPr="00282EEF" w:rsidRDefault="00282EEF" w:rsidP="00282EEF">
                        <w:pPr>
                          <w:widowControl/>
                          <w:autoSpaceDE/>
                          <w:autoSpaceDN/>
                          <w:spacing w:after="160" w:line="259" w:lineRule="auto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282EEF">
                          <w:rPr>
                            <w:rFonts w:eastAsia="Calibri"/>
                            <w:sz w:val="18"/>
                            <w:szCs w:val="18"/>
                          </w:rPr>
                          <w:t>Uygulama sorularını çözme, ödev ve sunum hazırlama</w:t>
                        </w:r>
                      </w:p>
                      <w:p w:rsidR="00282EEF" w:rsidRDefault="00282EEF" w:rsidP="00282EEF">
                        <w:pPr>
                          <w:jc w:val="center"/>
                        </w:pPr>
                      </w:p>
                    </w:txbxContent>
                  </v:textbox>
                </v:rect>
                <v:shape id="Text Box 4" o:spid="_x0000_s1048" type="#_x0000_t202" style="position:absolute;left:284;top:9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" fillcolor="#d9d9d9" stroked="f">
                  <v:textbox inset="0,0,0,0">
                    <w:txbxContent>
                      <w:p w:rsidR="00744D2E" w:rsidRDefault="002D6018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4D2E" w:rsidRDefault="00744D2E">
      <w:pPr>
        <w:pStyle w:val="GvdeMetni"/>
        <w:spacing w:before="2"/>
        <w:rPr>
          <w:sz w:val="6"/>
        </w:rPr>
      </w:pPr>
    </w:p>
    <w:p w:rsidR="00744D2E" w:rsidRDefault="00744D2E">
      <w:pPr>
        <w:pStyle w:val="GvdeMetni"/>
        <w:spacing w:before="2"/>
        <w:rPr>
          <w:sz w:val="6"/>
        </w:rPr>
      </w:pPr>
    </w:p>
    <w:p w:rsidR="00744D2E" w:rsidRDefault="00744D2E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744D2E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2D6018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:rsidR="00744D2E" w:rsidRDefault="002D6018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:rsidR="00744D2E" w:rsidRDefault="002D6018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:rsidR="00744D2E" w:rsidRDefault="002D6018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744D2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744D2E" w:rsidRDefault="002D6018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:rsidR="00744D2E" w:rsidRDefault="002D6018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744D2E" w:rsidRDefault="002D6018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744D2E" w:rsidRDefault="002D6018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744D2E" w:rsidRDefault="002D6018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Jeotermal enerjinin tanımı ve kullanım alanları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Yerküre ısı kaynakları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Jeotermal sistemler ve sınıflanması, hazne kayadaki akışkanın kökenine göre sınıflandırma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Sistemlerin bulundukları alanlara göre sınıflandırma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Tektonik yapı, örtü kaya ve sıcaklığa göre sınıflandırma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Buhar ve sıcak su egemen oluşlarına göre sınıflandırma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Jeotermal sistem araştırmalarında kaynak toplama, uzaktan algılama ile ilgili araştırmalar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Jeotermal sistem araştırmalarında jeoloji, hidrojeoloji ve jeokimya araştırmaları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>Jeotermal sistem araştırmalarında jeofizik araştırmalar, araştırma ve üretim sondajları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 xml:space="preserve">Jeotermal sistem araştırmalarında kullanılan </w:t>
            </w:r>
            <w:proofErr w:type="spellStart"/>
            <w:r w:rsidRPr="00282EEF">
              <w:rPr>
                <w:sz w:val="18"/>
                <w:szCs w:val="18"/>
              </w:rPr>
              <w:t>hidrojeokimyasal</w:t>
            </w:r>
            <w:proofErr w:type="spellEnd"/>
            <w:r w:rsidRPr="00282EEF">
              <w:rPr>
                <w:sz w:val="18"/>
                <w:szCs w:val="18"/>
              </w:rPr>
              <w:t xml:space="preserve"> çalışmalar ile ilgili uygulamalar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 xml:space="preserve">Jeotermal sistemlerde hazne kaya sıcaklıklarının saptanmasında kullanılan </w:t>
            </w:r>
            <w:proofErr w:type="spellStart"/>
            <w:r w:rsidRPr="00282EEF">
              <w:rPr>
                <w:sz w:val="18"/>
                <w:szCs w:val="18"/>
              </w:rPr>
              <w:t>jeotermometreler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r w:rsidRPr="00282EEF">
              <w:rPr>
                <w:sz w:val="18"/>
                <w:szCs w:val="18"/>
              </w:rPr>
              <w:t xml:space="preserve">Jeotermal sistemlerde hazne kaya sıcaklıklarının saptanmasında kullanılan </w:t>
            </w:r>
            <w:proofErr w:type="spellStart"/>
            <w:r w:rsidRPr="00282EEF">
              <w:rPr>
                <w:sz w:val="18"/>
                <w:szCs w:val="18"/>
              </w:rPr>
              <w:t>jeotermometreler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proofErr w:type="spellStart"/>
            <w:r w:rsidRPr="00282EEF">
              <w:rPr>
                <w:sz w:val="18"/>
                <w:szCs w:val="18"/>
              </w:rPr>
              <w:t>Jeotermometre</w:t>
            </w:r>
            <w:proofErr w:type="spellEnd"/>
            <w:r w:rsidRPr="00282EEF">
              <w:rPr>
                <w:sz w:val="18"/>
                <w:szCs w:val="18"/>
              </w:rPr>
              <w:t xml:space="preserve"> hesaplamaları ile ilgili uygulamalar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2EEF" w:rsidTr="00802A9C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282EEF" w:rsidRDefault="00282EEF" w:rsidP="00282EEF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282EEF" w:rsidRPr="00712735" w:rsidRDefault="00282EEF" w:rsidP="00282EEF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sz w:val="18"/>
                <w:szCs w:val="18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282EEF" w:rsidRPr="00282EEF" w:rsidRDefault="00282EEF" w:rsidP="00282EEF">
            <w:pPr>
              <w:spacing w:before="11" w:line="234" w:lineRule="exact"/>
              <w:ind w:left="46"/>
              <w:rPr>
                <w:sz w:val="18"/>
                <w:szCs w:val="18"/>
              </w:rPr>
            </w:pPr>
            <w:proofErr w:type="spellStart"/>
            <w:r w:rsidRPr="00282EEF">
              <w:rPr>
                <w:sz w:val="18"/>
                <w:szCs w:val="18"/>
              </w:rPr>
              <w:t>Jeotermometre</w:t>
            </w:r>
            <w:proofErr w:type="spellEnd"/>
            <w:r w:rsidRPr="00282EEF">
              <w:rPr>
                <w:sz w:val="18"/>
                <w:szCs w:val="18"/>
              </w:rPr>
              <w:t xml:space="preserve"> hesaplamaları ile ilgili uygulamalar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282EEF" w:rsidRPr="00712735" w:rsidRDefault="00282EEF" w:rsidP="00282EEF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  <w:szCs w:val="18"/>
              </w:rPr>
            </w:pPr>
            <w:r w:rsidRPr="00712735">
              <w:rPr>
                <w:rFonts w:asci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C57D7D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C57D7D" w:rsidRDefault="00C57D7D" w:rsidP="00C57D7D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C57D7D" w:rsidRDefault="00C57D7D" w:rsidP="00C57D7D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C57D7D" w:rsidRDefault="00C57D7D" w:rsidP="00C57D7D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C57D7D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C57D7D" w:rsidRDefault="00C57D7D" w:rsidP="00C57D7D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:rsidR="00C57D7D" w:rsidRDefault="00C57D7D" w:rsidP="00C57D7D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:rsidR="00C57D7D" w:rsidRDefault="00C57D7D" w:rsidP="00C57D7D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C57D7D" w:rsidRDefault="00C57D7D" w:rsidP="00C57D7D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C57D7D" w:rsidRDefault="00282EEF" w:rsidP="00C57D7D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%25</w:t>
            </w:r>
          </w:p>
        </w:tc>
      </w:tr>
      <w:tr w:rsidR="00C57D7D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C57D7D" w:rsidRDefault="00C57D7D" w:rsidP="00C57D7D">
            <w:pPr>
              <w:pStyle w:val="TableParagraph"/>
              <w:spacing w:before="23"/>
              <w:ind w:left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spacing w:before="23"/>
              <w:ind w:left="1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rPr>
                <w:sz w:val="20"/>
              </w:rPr>
            </w:pPr>
          </w:p>
        </w:tc>
      </w:tr>
      <w:tr w:rsidR="00C57D7D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C57D7D" w:rsidRDefault="00C57D7D" w:rsidP="00C57D7D">
            <w:pPr>
              <w:pStyle w:val="TableParagraph"/>
              <w:spacing w:before="23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C57D7D" w:rsidRDefault="00282EEF" w:rsidP="00282E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C57D7D" w:rsidRDefault="00282EEF" w:rsidP="00282EE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%25</w:t>
            </w:r>
          </w:p>
        </w:tc>
      </w:tr>
      <w:tr w:rsidR="00C57D7D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C57D7D" w:rsidRDefault="00C57D7D" w:rsidP="00C57D7D">
            <w:pPr>
              <w:pStyle w:val="TableParagraph"/>
              <w:spacing w:before="26" w:line="207" w:lineRule="exact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C57D7D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C57D7D" w:rsidRDefault="00C57D7D" w:rsidP="00C57D7D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rPr>
                <w:sz w:val="16"/>
              </w:rPr>
            </w:pPr>
          </w:p>
        </w:tc>
      </w:tr>
      <w:tr w:rsidR="00C57D7D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C57D7D" w:rsidRDefault="00C57D7D" w:rsidP="00C57D7D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C57D7D" w:rsidRDefault="00C57D7D" w:rsidP="00C57D7D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:rsidR="00C57D7D" w:rsidRDefault="00C57D7D" w:rsidP="00C57D7D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C57D7D" w:rsidRDefault="00C57D7D" w:rsidP="00C57D7D">
            <w:pPr>
              <w:pStyle w:val="TableParagraph"/>
              <w:spacing w:before="10"/>
              <w:ind w:left="4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shd w:val="clear" w:color="auto" w:fill="FFF6E1"/>
          </w:tcPr>
          <w:p w:rsidR="00C57D7D" w:rsidRDefault="00C57D7D" w:rsidP="00C57D7D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C57D7D" w:rsidRDefault="00C57D7D" w:rsidP="00C57D7D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354359" w:rsidTr="0045363D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54359" w:rsidRDefault="00354359" w:rsidP="0035435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54359" w:rsidRDefault="00354359" w:rsidP="0035435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354359" w:rsidRPr="00E912C6" w:rsidRDefault="00354359" w:rsidP="00354359">
            <w:pPr>
              <w:spacing w:before="18" w:line="241" w:lineRule="exact"/>
              <w:ind w:left="46"/>
              <w:rPr>
                <w:sz w:val="20"/>
                <w:szCs w:val="20"/>
              </w:rPr>
            </w:pPr>
            <w:r w:rsidRPr="00E912C6">
              <w:rPr>
                <w:sz w:val="20"/>
                <w:szCs w:val="20"/>
              </w:rPr>
              <w:t>Matematik, temel bilimler ve mühendislik bilgilerini jeoloji mühendisliği alanında kullanabilme becerisinin kazanılması</w:t>
            </w:r>
          </w:p>
        </w:tc>
      </w:tr>
      <w:tr w:rsidR="00354359" w:rsidTr="0045363D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54359" w:rsidRDefault="00354359" w:rsidP="0035435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54359" w:rsidRDefault="00354359" w:rsidP="0035435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354359" w:rsidRPr="00E912C6" w:rsidRDefault="00354359" w:rsidP="00354359">
            <w:pPr>
              <w:spacing w:before="18" w:line="241" w:lineRule="exact"/>
              <w:ind w:left="46"/>
              <w:rPr>
                <w:sz w:val="20"/>
                <w:szCs w:val="20"/>
              </w:rPr>
            </w:pPr>
            <w:r w:rsidRPr="00E912C6">
              <w:rPr>
                <w:sz w:val="20"/>
                <w:szCs w:val="20"/>
              </w:rPr>
              <w:t>Jeoloji mühendisliğiyle ilgili alanlardaki uygulamalarda problemleri tanımlama, analiz etme, formüle etme ve çözümleme becerisinin kazanılması</w:t>
            </w:r>
          </w:p>
        </w:tc>
      </w:tr>
      <w:tr w:rsidR="00354359" w:rsidTr="0045363D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54359" w:rsidRDefault="00354359" w:rsidP="00354359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54359" w:rsidRDefault="00354359" w:rsidP="00354359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354359" w:rsidRPr="00E912C6" w:rsidRDefault="00354359" w:rsidP="00354359">
            <w:pPr>
              <w:spacing w:before="18" w:line="241" w:lineRule="exact"/>
              <w:ind w:left="46"/>
              <w:rPr>
                <w:sz w:val="20"/>
                <w:szCs w:val="20"/>
              </w:rPr>
            </w:pPr>
            <w:r w:rsidRPr="00E912C6">
              <w:rPr>
                <w:sz w:val="20"/>
                <w:szCs w:val="20"/>
              </w:rPr>
              <w:t>Karmaşık sistemleri tasarlayabilme, bilimsel yöntemlerle çözümleyebilme ve yaratıcı sonuçlara sentez yoluyla varabilme yeteneğinin kazanılması</w:t>
            </w:r>
          </w:p>
        </w:tc>
      </w:tr>
      <w:tr w:rsidR="00354359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354359" w:rsidRDefault="00354359" w:rsidP="00354359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</w:tr>
      <w:tr w:rsidR="00354359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354359" w:rsidRDefault="00354359" w:rsidP="00354359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</w:tr>
    </w:tbl>
    <w:p w:rsidR="00744D2E" w:rsidRDefault="00744D2E">
      <w:pPr>
        <w:pStyle w:val="GvdeMetni"/>
        <w:rPr>
          <w:sz w:val="20"/>
        </w:rPr>
      </w:pPr>
    </w:p>
    <w:p w:rsidR="00744D2E" w:rsidRDefault="00744D2E">
      <w:pPr>
        <w:pStyle w:val="GvdeMetni"/>
        <w:rPr>
          <w:sz w:val="20"/>
        </w:rPr>
      </w:pPr>
    </w:p>
    <w:p w:rsidR="00744D2E" w:rsidRPr="008458F7" w:rsidRDefault="00466BF7" w:rsidP="008458F7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220345</wp:posOffset>
                </wp:positionV>
                <wp:extent cx="72364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5B9B" id="Freeform 2" o:spid="_x0000_s1026" style="position:absolute;margin-left:12.75pt;margin-top:17.35pt;width:56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  <w:r w:rsidR="008458F7">
        <w:t xml:space="preserve">                                                                                                                           </w:t>
      </w:r>
      <w:hyperlink r:id="rId6">
        <w:r w:rsidR="002D6018">
          <w:rPr>
            <w:color w:val="79113E"/>
            <w:sz w:val="16"/>
            <w:u w:val="single" w:color="79113E"/>
          </w:rPr>
          <w:t>h</w:t>
        </w:r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t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2D6018">
          <w:rPr>
            <w:color w:val="79113E"/>
            <w:sz w:val="16"/>
            <w:u w:val="single" w:color="79113E"/>
          </w:rPr>
          <w:t>t</w:t>
        </w:r>
        <w:proofErr w:type="spellEnd"/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p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:</w:t>
        </w:r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/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/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w</w:t>
        </w:r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2D6018">
          <w:rPr>
            <w:color w:val="79113E"/>
            <w:sz w:val="16"/>
            <w:u w:val="single" w:color="79113E"/>
          </w:rPr>
          <w:t>w</w:t>
        </w:r>
        <w:proofErr w:type="spellEnd"/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2D6018">
          <w:rPr>
            <w:color w:val="79113E"/>
            <w:sz w:val="16"/>
            <w:u w:val="single" w:color="79113E"/>
          </w:rPr>
          <w:t>w</w:t>
        </w:r>
        <w:proofErr w:type="spellEnd"/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.</w:t>
        </w:r>
        <w:proofErr w:type="gramEnd"/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f</w:t>
        </w:r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i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r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a</w:t>
        </w:r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2D6018">
          <w:rPr>
            <w:color w:val="79113E"/>
            <w:sz w:val="16"/>
            <w:u w:val="single" w:color="79113E"/>
          </w:rPr>
          <w:t>t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.</w:t>
        </w:r>
        <w:proofErr w:type="gramEnd"/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e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d</w:t>
        </w:r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2D6018">
          <w:rPr>
            <w:color w:val="79113E"/>
            <w:sz w:val="16"/>
            <w:u w:val="single" w:color="79113E"/>
          </w:rPr>
          <w:t>u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.</w:t>
        </w:r>
        <w:proofErr w:type="gramEnd"/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t</w:t>
        </w:r>
        <w:r w:rsidR="002D6018">
          <w:rPr>
            <w:color w:val="79113E"/>
            <w:spacing w:val="-11"/>
            <w:sz w:val="16"/>
            <w:u w:val="single" w:color="79113E"/>
          </w:rPr>
          <w:t xml:space="preserve"> </w:t>
        </w:r>
        <w:r w:rsidR="002D6018">
          <w:rPr>
            <w:color w:val="79113E"/>
            <w:sz w:val="16"/>
            <w:u w:val="single" w:color="79113E"/>
          </w:rPr>
          <w:t>r</w:t>
        </w:r>
        <w:r w:rsidR="002D6018">
          <w:rPr>
            <w:color w:val="79113E"/>
            <w:spacing w:val="-10"/>
            <w:sz w:val="16"/>
            <w:u w:val="single" w:color="79113E"/>
          </w:rPr>
          <w:t xml:space="preserve"> </w:t>
        </w:r>
        <w:r w:rsidR="002D6018">
          <w:rPr>
            <w:color w:val="79113E"/>
            <w:u w:val="single" w:color="79113E"/>
          </w:rPr>
          <w:t>/</w:t>
        </w:r>
      </w:hyperlink>
      <w:r w:rsidR="002D6018">
        <w:rPr>
          <w:color w:val="79113E"/>
        </w:rPr>
        <w:tab/>
      </w:r>
      <w:r w:rsidR="008458F7">
        <w:rPr>
          <w:color w:val="79113E"/>
        </w:rPr>
        <w:t xml:space="preserve">                                                                </w:t>
      </w:r>
      <w:r w:rsidR="002D6018">
        <w:t>Sayfa</w:t>
      </w:r>
      <w:r w:rsidR="002D6018">
        <w:rPr>
          <w:spacing w:val="-1"/>
        </w:rPr>
        <w:t xml:space="preserve"> </w:t>
      </w:r>
      <w:r w:rsidR="002D6018">
        <w:t>1 / 1</w:t>
      </w:r>
    </w:p>
    <w:sectPr w:rsidR="00744D2E" w:rsidRPr="008458F7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2E"/>
    <w:rsid w:val="00032FD5"/>
    <w:rsid w:val="000D132B"/>
    <w:rsid w:val="0013337C"/>
    <w:rsid w:val="00155017"/>
    <w:rsid w:val="00282CF4"/>
    <w:rsid w:val="00282EEF"/>
    <w:rsid w:val="002D6018"/>
    <w:rsid w:val="00354359"/>
    <w:rsid w:val="003A12BD"/>
    <w:rsid w:val="003E2094"/>
    <w:rsid w:val="00466BF7"/>
    <w:rsid w:val="004804E6"/>
    <w:rsid w:val="0048401D"/>
    <w:rsid w:val="004E0771"/>
    <w:rsid w:val="00572A2B"/>
    <w:rsid w:val="005B719E"/>
    <w:rsid w:val="00662F4B"/>
    <w:rsid w:val="006C0A98"/>
    <w:rsid w:val="00712735"/>
    <w:rsid w:val="00744D2E"/>
    <w:rsid w:val="00792BED"/>
    <w:rsid w:val="00796C90"/>
    <w:rsid w:val="008458F7"/>
    <w:rsid w:val="00A174DD"/>
    <w:rsid w:val="00AA686B"/>
    <w:rsid w:val="00B23196"/>
    <w:rsid w:val="00B46C9A"/>
    <w:rsid w:val="00BC62C5"/>
    <w:rsid w:val="00BE6B20"/>
    <w:rsid w:val="00C0503E"/>
    <w:rsid w:val="00C57D7D"/>
    <w:rsid w:val="00E758E6"/>
    <w:rsid w:val="00F001C6"/>
    <w:rsid w:val="00F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9C083"/>
  <w15:docId w15:val="{24D626E1-E9D9-4EF8-9869-9D81A685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4550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at.edu.t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F3D99F6A6141E5ADB01C712A43E0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DF60F6-8DCE-416A-A26A-C3C0630B81C3}"/>
      </w:docPartPr>
      <w:docPartBody>
        <w:p w:rsidR="00000000" w:rsidRDefault="00D050DA" w:rsidP="00D050DA">
          <w:pPr>
            <w:pStyle w:val="F2F3D99F6A6141E5ADB01C712A43E0EA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DA"/>
    <w:rsid w:val="009B2900"/>
    <w:rsid w:val="00D0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050DA"/>
  </w:style>
  <w:style w:type="paragraph" w:customStyle="1" w:styleId="F2F3D99F6A6141E5ADB01C712A43E0EA">
    <w:name w:val="F2F3D99F6A6141E5ADB01C712A43E0EA"/>
    <w:rsid w:val="00D0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5</cp:revision>
  <dcterms:created xsi:type="dcterms:W3CDTF">2024-01-19T11:18:00Z</dcterms:created>
  <dcterms:modified xsi:type="dcterms:W3CDTF">2024-01-22T09:55:00Z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2022-12-23T00:00:00Z</vt:filetime>
  </property>
  <property fmtid="{D5CDD505-2E9C-101B-9397-08002B2CF9AE}" pid="5" name="GrammarlyDocumentId">
    <vt:lpwstr>079de968b490a18071eab3ceb0ac5bd0a17aa17d3e9a1d8f35f6c7266d8d795a</vt:lpwstr>
  </property>
</Properties>
</file>